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B288" w14:textId="1F3FC183" w:rsidR="00D5298E" w:rsidRPr="00F47F69" w:rsidRDefault="008F6446" w:rsidP="006F1C01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NOME E SOBRENOME</w:t>
      </w:r>
    </w:p>
    <w:p w14:paraId="15D6712A" w14:textId="77777777" w:rsidR="00464A1B" w:rsidRPr="006F1C01" w:rsidRDefault="00464A1B" w:rsidP="006F1C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7B6C5C" w14:textId="5BC66326" w:rsidR="006F1C01" w:rsidRPr="00F47F69" w:rsidRDefault="00CF4C94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>36 anos</w:t>
      </w:r>
    </w:p>
    <w:p w14:paraId="0C70CA33" w14:textId="215563F5" w:rsidR="00D5298E" w:rsidRPr="00F47F69" w:rsidRDefault="00CF4C94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 xml:space="preserve">Avenida São Manoel, </w:t>
      </w:r>
      <w:r w:rsidR="008F6446">
        <w:rPr>
          <w:rFonts w:ascii="Arial" w:hAnsi="Arial" w:cs="Arial"/>
          <w:sz w:val="20"/>
          <w:szCs w:val="20"/>
        </w:rPr>
        <w:t>nº</w:t>
      </w:r>
      <w:r w:rsidRPr="00F47F69">
        <w:rPr>
          <w:rFonts w:ascii="Arial" w:hAnsi="Arial" w:cs="Arial"/>
          <w:sz w:val="20"/>
          <w:szCs w:val="20"/>
        </w:rPr>
        <w:t xml:space="preserve"> – Medianeira, POA/RS</w:t>
      </w:r>
    </w:p>
    <w:p w14:paraId="5E09C23E" w14:textId="0DD2950C" w:rsidR="00D5298E" w:rsidRPr="00F47F69" w:rsidRDefault="006F1C01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>(</w:t>
      </w:r>
      <w:r w:rsidR="00CF4C94" w:rsidRPr="00F47F69">
        <w:rPr>
          <w:rFonts w:ascii="Arial" w:hAnsi="Arial" w:cs="Arial"/>
          <w:sz w:val="20"/>
          <w:szCs w:val="20"/>
        </w:rPr>
        <w:t>51</w:t>
      </w:r>
      <w:r w:rsidRPr="00F47F69">
        <w:rPr>
          <w:rFonts w:ascii="Arial" w:hAnsi="Arial" w:cs="Arial"/>
          <w:sz w:val="20"/>
          <w:szCs w:val="20"/>
        </w:rPr>
        <w:t xml:space="preserve">) </w:t>
      </w:r>
      <w:r w:rsidR="00CF4C94" w:rsidRPr="00F47F69">
        <w:rPr>
          <w:rFonts w:ascii="Arial" w:hAnsi="Arial" w:cs="Arial"/>
          <w:sz w:val="20"/>
          <w:szCs w:val="20"/>
        </w:rPr>
        <w:t>9</w:t>
      </w:r>
      <w:r w:rsidR="008F6446">
        <w:rPr>
          <w:rFonts w:ascii="Arial" w:hAnsi="Arial" w:cs="Arial"/>
          <w:sz w:val="20"/>
          <w:szCs w:val="20"/>
        </w:rPr>
        <w:t xml:space="preserve"> XXXX.XXXX</w:t>
      </w:r>
    </w:p>
    <w:p w14:paraId="33254C11" w14:textId="1B84E3C7" w:rsidR="008F6446" w:rsidRDefault="006F1C01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 xml:space="preserve">E-mail </w:t>
      </w:r>
    </w:p>
    <w:p w14:paraId="1B864B79" w14:textId="4802EC05" w:rsidR="006F1C01" w:rsidRPr="00F47F69" w:rsidRDefault="006F1C01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>LinkedIn</w:t>
      </w:r>
    </w:p>
    <w:p w14:paraId="3017464F" w14:textId="07F1018B" w:rsidR="006F1C01" w:rsidRPr="00F47F69" w:rsidRDefault="006F1C01" w:rsidP="006F1C0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69991FE" w14:textId="0D73A19E" w:rsidR="00C3177E" w:rsidRPr="00F47F69" w:rsidRDefault="006F1C01" w:rsidP="006F1C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47F69">
        <w:rPr>
          <w:rFonts w:ascii="Arial" w:hAnsi="Arial" w:cs="Arial"/>
          <w:b/>
          <w:bCs/>
        </w:rPr>
        <w:t>OBJETIVO:</w:t>
      </w:r>
      <w:r w:rsidR="00C3177E" w:rsidRPr="00F47F69">
        <w:rPr>
          <w:rFonts w:ascii="Arial" w:hAnsi="Arial" w:cs="Arial"/>
          <w:b/>
          <w:bCs/>
        </w:rPr>
        <w:t xml:space="preserve"> </w:t>
      </w:r>
      <w:r w:rsidR="00C3177E" w:rsidRPr="00F47F69">
        <w:rPr>
          <w:rFonts w:ascii="Arial" w:hAnsi="Arial" w:cs="Arial"/>
          <w:sz w:val="22"/>
          <w:szCs w:val="22"/>
        </w:rPr>
        <w:t>mercado financeiro, gestão de recursos.</w:t>
      </w:r>
    </w:p>
    <w:p w14:paraId="12878025" w14:textId="50841F6D" w:rsidR="00D5298E" w:rsidRPr="00F47F69" w:rsidRDefault="00D5298E" w:rsidP="006F1C01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>RESUMO DE QUALIFICAÇÕES</w:t>
      </w:r>
    </w:p>
    <w:p w14:paraId="50BFC2C3" w14:textId="17EC2498" w:rsidR="00464A1B" w:rsidRPr="00F47F69" w:rsidRDefault="00D5298E" w:rsidP="004F7F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 xml:space="preserve">Carreira desenvolvida na área </w:t>
      </w:r>
      <w:r w:rsidR="004F7FAB" w:rsidRPr="00F47F69">
        <w:rPr>
          <w:rFonts w:ascii="Arial" w:hAnsi="Arial" w:cs="Arial"/>
          <w:sz w:val="20"/>
          <w:szCs w:val="20"/>
        </w:rPr>
        <w:t>de Investimentos</w:t>
      </w:r>
      <w:r w:rsidRPr="00F47F69">
        <w:rPr>
          <w:rFonts w:ascii="Arial" w:hAnsi="Arial" w:cs="Arial"/>
          <w:sz w:val="20"/>
          <w:szCs w:val="20"/>
        </w:rPr>
        <w:t xml:space="preserve">, com ampla experiência </w:t>
      </w:r>
      <w:r w:rsidR="004F7FAB" w:rsidRPr="00F47F69">
        <w:rPr>
          <w:rFonts w:ascii="Arial" w:hAnsi="Arial" w:cs="Arial"/>
          <w:sz w:val="20"/>
          <w:szCs w:val="20"/>
        </w:rPr>
        <w:t xml:space="preserve">em empresas nacionais de médio e grande porte do ramo de serviços, varejo e financeiro. </w:t>
      </w:r>
      <w:r w:rsidR="006F1417" w:rsidRPr="00F47F69">
        <w:rPr>
          <w:rFonts w:ascii="Arial" w:hAnsi="Arial" w:cs="Arial"/>
          <w:sz w:val="20"/>
          <w:szCs w:val="20"/>
        </w:rPr>
        <w:t>Vivência com gestão de equipes no</w:t>
      </w:r>
      <w:r w:rsidRPr="00F47F69">
        <w:rPr>
          <w:rFonts w:ascii="Arial" w:hAnsi="Arial" w:cs="Arial"/>
          <w:sz w:val="20"/>
          <w:szCs w:val="20"/>
        </w:rPr>
        <w:t xml:space="preserve"> gerenciamento de projetos, </w:t>
      </w:r>
      <w:r w:rsidR="006F1417" w:rsidRPr="00F47F69">
        <w:rPr>
          <w:rFonts w:ascii="Arial" w:hAnsi="Arial" w:cs="Arial"/>
          <w:sz w:val="20"/>
          <w:szCs w:val="20"/>
        </w:rPr>
        <w:t>fundos de pensão, e gestão de recursos de terceiros</w:t>
      </w:r>
      <w:r w:rsidRPr="00F47F69">
        <w:rPr>
          <w:rFonts w:ascii="Arial" w:hAnsi="Arial" w:cs="Arial"/>
          <w:sz w:val="20"/>
          <w:szCs w:val="20"/>
        </w:rPr>
        <w:t>.</w:t>
      </w:r>
      <w:r w:rsidR="004F7FAB" w:rsidRPr="00F47F69">
        <w:rPr>
          <w:rFonts w:ascii="Arial" w:hAnsi="Arial" w:cs="Arial"/>
          <w:sz w:val="20"/>
          <w:szCs w:val="20"/>
        </w:rPr>
        <w:t xml:space="preserve"> Atuou como docente. Certificações CEA e CPA20. Inglês fluente.</w:t>
      </w:r>
    </w:p>
    <w:p w14:paraId="76286CC1" w14:textId="3E41CFAA" w:rsidR="00CF4C94" w:rsidRPr="00F47F69" w:rsidRDefault="00CF4C94" w:rsidP="004F7FAB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>FORMAÇÃO ACADÊMICA</w:t>
      </w:r>
    </w:p>
    <w:p w14:paraId="118725C2" w14:textId="2DD81A9A" w:rsidR="00CF4C94" w:rsidRPr="00F47F69" w:rsidRDefault="00CF4C94" w:rsidP="00CF4C94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>Mestrado em Economia</w:t>
      </w:r>
      <w:r w:rsidR="00E73D56">
        <w:rPr>
          <w:rFonts w:eastAsia="Times New Roman"/>
          <w:color w:val="auto"/>
          <w:sz w:val="20"/>
          <w:szCs w:val="20"/>
          <w:lang w:eastAsia="pt-BR"/>
        </w:rPr>
        <w:t xml:space="preserve"> 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>- PUCRS (</w:t>
      </w:r>
      <w:r w:rsidR="00C3177E" w:rsidRPr="00F47F69">
        <w:rPr>
          <w:rFonts w:eastAsia="Times New Roman"/>
          <w:color w:val="auto"/>
          <w:sz w:val="20"/>
          <w:szCs w:val="20"/>
          <w:lang w:eastAsia="pt-BR"/>
        </w:rPr>
        <w:t>ano início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 – </w:t>
      </w:r>
      <w:r w:rsidR="00C3177E" w:rsidRPr="00F47F69">
        <w:rPr>
          <w:rFonts w:eastAsia="Times New Roman"/>
          <w:color w:val="auto"/>
          <w:sz w:val="20"/>
          <w:szCs w:val="20"/>
          <w:lang w:eastAsia="pt-BR"/>
        </w:rPr>
        <w:t>ano término)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 </w:t>
      </w:r>
    </w:p>
    <w:p w14:paraId="3C64E9D3" w14:textId="77777777" w:rsidR="00C3177E" w:rsidRPr="00F47F69" w:rsidRDefault="00CF4C94" w:rsidP="00C3177E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Graduação em Ciências Econômicas - UFRGS (ano início – ano término) </w:t>
      </w:r>
    </w:p>
    <w:p w14:paraId="4E13101E" w14:textId="201C956D" w:rsidR="00CF4C94" w:rsidRPr="00F47F69" w:rsidRDefault="00CF4C94" w:rsidP="00C3177E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sz w:val="20"/>
          <w:szCs w:val="20"/>
        </w:rPr>
        <w:t xml:space="preserve">Técnico em Contabilidade - Irmão Pedro </w:t>
      </w:r>
      <w:r w:rsidR="00C3177E" w:rsidRPr="00F47F69">
        <w:rPr>
          <w:rFonts w:eastAsia="Times New Roman"/>
          <w:color w:val="auto"/>
          <w:sz w:val="20"/>
          <w:szCs w:val="20"/>
          <w:lang w:eastAsia="pt-BR"/>
        </w:rPr>
        <w:t>(ano início – ano término)</w:t>
      </w:r>
    </w:p>
    <w:p w14:paraId="3299662A" w14:textId="470B8A5A" w:rsidR="00D5298E" w:rsidRPr="00F47F69" w:rsidRDefault="00D5298E" w:rsidP="006F1C01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>EXPERIÊNCIAS PROFISSIONAIS</w:t>
      </w:r>
    </w:p>
    <w:p w14:paraId="29D0B813" w14:textId="3993CF16" w:rsidR="006F1417" w:rsidRPr="00F47F69" w:rsidRDefault="006F1417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 xml:space="preserve">Nome da Empresa </w:t>
      </w:r>
    </w:p>
    <w:p w14:paraId="40A0C905" w14:textId="767C4619" w:rsidR="00D5298E" w:rsidRPr="00F47F69" w:rsidRDefault="006F1417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>Mês/Ano – Mês/Ano</w:t>
      </w:r>
      <w:r w:rsidR="00D5298E" w:rsidRPr="00F47F69">
        <w:rPr>
          <w:rFonts w:ascii="Arial" w:hAnsi="Arial" w:cs="Arial"/>
          <w:sz w:val="20"/>
          <w:szCs w:val="20"/>
        </w:rPr>
        <w:t xml:space="preserve"> </w:t>
      </w:r>
    </w:p>
    <w:p w14:paraId="164EADF6" w14:textId="189A1563" w:rsidR="00D5298E" w:rsidRPr="00F47F69" w:rsidRDefault="00D5298E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 xml:space="preserve">Cargo </w:t>
      </w:r>
    </w:p>
    <w:p w14:paraId="6A332472" w14:textId="4470CA1A" w:rsidR="006F1417" w:rsidRPr="00F47F69" w:rsidRDefault="006F1417" w:rsidP="006F1C0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92181B" w14:textId="77777777" w:rsidR="00F47F69" w:rsidRPr="00F47F69" w:rsidRDefault="00511DA5" w:rsidP="00511DA5">
      <w:pPr>
        <w:pStyle w:val="Default"/>
        <w:numPr>
          <w:ilvl w:val="0"/>
          <w:numId w:val="1"/>
        </w:numPr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Realização e consolidação mensal de indicadores financeiros e de mercado em relatórios gerenciais; </w:t>
      </w:r>
    </w:p>
    <w:p w14:paraId="3E4B20CA" w14:textId="77777777" w:rsidR="00F47F69" w:rsidRPr="00F47F69" w:rsidRDefault="00511DA5" w:rsidP="00511DA5">
      <w:pPr>
        <w:pStyle w:val="Default"/>
        <w:numPr>
          <w:ilvl w:val="0"/>
          <w:numId w:val="1"/>
        </w:numPr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Responsável pela elaboração e planejamento do Fluxo de Caixa da Companhia; </w:t>
      </w:r>
    </w:p>
    <w:p w14:paraId="358E01DE" w14:textId="77777777" w:rsidR="00F47F69" w:rsidRPr="00F47F69" w:rsidRDefault="00511DA5" w:rsidP="0008167C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47F69">
        <w:rPr>
          <w:sz w:val="20"/>
          <w:szCs w:val="20"/>
        </w:rPr>
        <w:t>Responsável pela manutenção de contratos de captação de recursos, contas garantidas e prazos com fornecedores;</w:t>
      </w:r>
    </w:p>
    <w:p w14:paraId="32C9935B" w14:textId="77777777" w:rsidR="00F47F69" w:rsidRPr="00F47F69" w:rsidRDefault="00F47F69" w:rsidP="005F689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47F69">
        <w:rPr>
          <w:sz w:val="20"/>
          <w:szCs w:val="20"/>
        </w:rPr>
        <w:t>Suporte nas operações de contratação de câmbio e envio de movimentações e relatórios semanais;</w:t>
      </w:r>
    </w:p>
    <w:p w14:paraId="0CDE29C7" w14:textId="3E6DB110" w:rsidR="00F47F69" w:rsidRPr="00F47F69" w:rsidRDefault="00F47F69" w:rsidP="00F47F69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47F69">
        <w:rPr>
          <w:sz w:val="20"/>
          <w:szCs w:val="20"/>
        </w:rPr>
        <w:t xml:space="preserve">Auxílio no orçamento matricial e acompanhamento mensal de execução. </w:t>
      </w:r>
    </w:p>
    <w:p w14:paraId="350C78FA" w14:textId="5E5138B4" w:rsidR="002D28C8" w:rsidRPr="00F47F69" w:rsidRDefault="002D28C8" w:rsidP="002D28C8">
      <w:pPr>
        <w:pStyle w:val="NormalWeb"/>
        <w:rPr>
          <w:rFonts w:ascii="Arial]" w:hAnsi="Arial]"/>
          <w:b/>
          <w:bCs/>
          <w:sz w:val="20"/>
          <w:szCs w:val="20"/>
        </w:rPr>
      </w:pPr>
      <w:r w:rsidRPr="00F47F69">
        <w:rPr>
          <w:rFonts w:ascii="Arial]" w:hAnsi="Arial]"/>
          <w:b/>
          <w:bCs/>
          <w:sz w:val="20"/>
          <w:szCs w:val="20"/>
        </w:rPr>
        <w:t>CERTIFICA</w:t>
      </w:r>
      <w:r w:rsidRPr="00F47F69">
        <w:rPr>
          <w:rFonts w:ascii="Arial]" w:hAnsi="Arial]" w:hint="eastAsia"/>
          <w:b/>
          <w:bCs/>
          <w:sz w:val="20"/>
          <w:szCs w:val="20"/>
        </w:rPr>
        <w:t>Ç</w:t>
      </w:r>
      <w:r w:rsidR="00511DA5" w:rsidRPr="00F47F69">
        <w:rPr>
          <w:rFonts w:ascii="Arial]" w:hAnsi="Arial]"/>
          <w:b/>
          <w:bCs/>
          <w:sz w:val="20"/>
          <w:szCs w:val="20"/>
        </w:rPr>
        <w:t>ÃO(ÕES)</w:t>
      </w:r>
    </w:p>
    <w:p w14:paraId="3A89E789" w14:textId="55DFAA1A" w:rsidR="002D28C8" w:rsidRPr="00F47F69" w:rsidRDefault="00511DA5" w:rsidP="002D28C8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>Ano</w:t>
      </w:r>
      <w:r w:rsidR="002D28C8" w:rsidRPr="00F47F69">
        <w:rPr>
          <w:rFonts w:eastAsia="Times New Roman"/>
          <w:color w:val="auto"/>
          <w:sz w:val="20"/>
          <w:szCs w:val="20"/>
          <w:lang w:eastAsia="pt-BR"/>
        </w:rPr>
        <w:t xml:space="preserve"> – 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Nome do </w:t>
      </w:r>
      <w:r w:rsidR="002D28C8" w:rsidRPr="00F47F69">
        <w:rPr>
          <w:rFonts w:eastAsia="Times New Roman"/>
          <w:color w:val="auto"/>
          <w:sz w:val="20"/>
          <w:szCs w:val="20"/>
          <w:lang w:eastAsia="pt-BR"/>
        </w:rPr>
        <w:t>Certificado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 xml:space="preserve"> (Instituição)</w:t>
      </w:r>
    </w:p>
    <w:p w14:paraId="0DC3ADBA" w14:textId="26EC8333" w:rsidR="002D28C8" w:rsidRPr="00F47F69" w:rsidRDefault="002D28C8" w:rsidP="002D28C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A721211" w14:textId="077654E6" w:rsidR="002D28C8" w:rsidRPr="00F47F69" w:rsidRDefault="002D28C8" w:rsidP="002D28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>IDIOMA(S)</w:t>
      </w:r>
    </w:p>
    <w:p w14:paraId="61A3B4F3" w14:textId="6061AD5C" w:rsidR="00945349" w:rsidRPr="00F47F69" w:rsidRDefault="00945349" w:rsidP="002D28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8A441AD" w14:textId="14C8363A" w:rsidR="00945349" w:rsidRPr="00F47F69" w:rsidRDefault="008F6446" w:rsidP="00945349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color w:val="auto"/>
          <w:sz w:val="20"/>
          <w:szCs w:val="20"/>
          <w:lang w:eastAsia="pt-BR"/>
        </w:rPr>
        <w:t>Língua</w:t>
      </w:r>
      <w:r w:rsidR="00945349" w:rsidRPr="00F47F69">
        <w:rPr>
          <w:rFonts w:eastAsia="Times New Roman"/>
          <w:color w:val="auto"/>
          <w:sz w:val="20"/>
          <w:szCs w:val="20"/>
          <w:lang w:eastAsia="pt-BR"/>
        </w:rPr>
        <w:t xml:space="preserve">, nível </w:t>
      </w:r>
      <w:r w:rsidR="00511DA5" w:rsidRPr="00F47F69">
        <w:rPr>
          <w:rFonts w:eastAsia="Times New Roman"/>
          <w:color w:val="auto"/>
          <w:sz w:val="20"/>
          <w:szCs w:val="20"/>
          <w:lang w:eastAsia="pt-BR"/>
        </w:rPr>
        <w:t>______________</w:t>
      </w:r>
      <w:r w:rsidR="00945349" w:rsidRPr="00F47F69">
        <w:rPr>
          <w:rFonts w:eastAsia="Times New Roman"/>
          <w:color w:val="auto"/>
          <w:sz w:val="20"/>
          <w:szCs w:val="20"/>
          <w:lang w:eastAsia="pt-BR"/>
        </w:rPr>
        <w:t xml:space="preserve"> (instituição) </w:t>
      </w:r>
    </w:p>
    <w:p w14:paraId="108C7F54" w14:textId="27C9B7B8" w:rsidR="002D28C8" w:rsidRPr="00F47F69" w:rsidRDefault="002D28C8" w:rsidP="002D28C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>INFORMÁTICA</w:t>
      </w:r>
    </w:p>
    <w:p w14:paraId="0099C838" w14:textId="6306F897" w:rsidR="00511DA5" w:rsidRPr="00F47F69" w:rsidRDefault="00511DA5" w:rsidP="002D28C8">
      <w:pPr>
        <w:pStyle w:val="NormalWeb"/>
        <w:rPr>
          <w:rFonts w:ascii="Arial" w:hAnsi="Arial" w:cs="Arial"/>
          <w:sz w:val="20"/>
          <w:szCs w:val="20"/>
        </w:rPr>
      </w:pPr>
      <w:r w:rsidRPr="00F47F69">
        <w:rPr>
          <w:rFonts w:ascii="Arial" w:hAnsi="Arial" w:cs="Arial"/>
          <w:sz w:val="20"/>
          <w:szCs w:val="20"/>
        </w:rPr>
        <w:t>Ferramenta, nível __________________</w:t>
      </w:r>
    </w:p>
    <w:p w14:paraId="73B7F179" w14:textId="77777777" w:rsidR="002D28C8" w:rsidRPr="00F47F69" w:rsidRDefault="002D28C8" w:rsidP="002D28C8">
      <w:pPr>
        <w:pStyle w:val="NormalWeb"/>
        <w:rPr>
          <w:rFonts w:ascii="Avenir Next LT Pro" w:hAnsi="Avenir Next LT Pro"/>
          <w:sz w:val="20"/>
          <w:szCs w:val="20"/>
        </w:rPr>
      </w:pPr>
      <w:r w:rsidRPr="00F47F69">
        <w:rPr>
          <w:rFonts w:ascii="Arial" w:hAnsi="Arial" w:cs="Arial"/>
          <w:b/>
          <w:bCs/>
          <w:sz w:val="20"/>
          <w:szCs w:val="20"/>
        </w:rPr>
        <w:t xml:space="preserve">OUTRAS ATIVIDADES </w:t>
      </w:r>
    </w:p>
    <w:p w14:paraId="66C96585" w14:textId="56815046" w:rsidR="00511DA5" w:rsidRPr="00F47F69" w:rsidRDefault="00511DA5" w:rsidP="00511DA5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 w:rsidRPr="00F47F69">
        <w:rPr>
          <w:rFonts w:eastAsia="Times New Roman"/>
          <w:b/>
          <w:bCs/>
          <w:color w:val="auto"/>
          <w:sz w:val="20"/>
          <w:szCs w:val="20"/>
          <w:lang w:eastAsia="pt-BR"/>
        </w:rPr>
        <w:t xml:space="preserve">Instituição Educacional </w:t>
      </w:r>
      <w:r w:rsidRPr="00F47F69">
        <w:rPr>
          <w:rFonts w:eastAsia="Times New Roman"/>
          <w:color w:val="auto"/>
          <w:sz w:val="20"/>
          <w:szCs w:val="20"/>
          <w:lang w:eastAsia="pt-BR"/>
        </w:rPr>
        <w:t>(ano início – ano término)</w:t>
      </w:r>
    </w:p>
    <w:p w14:paraId="57489A93" w14:textId="3B385E51" w:rsidR="00511DA5" w:rsidRPr="00F47F69" w:rsidRDefault="00E73D56" w:rsidP="00511DA5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  <w:r>
        <w:rPr>
          <w:rFonts w:eastAsia="Times New Roman"/>
          <w:color w:val="auto"/>
          <w:sz w:val="20"/>
          <w:szCs w:val="20"/>
          <w:lang w:eastAsia="pt-BR"/>
        </w:rPr>
        <w:t>Docente</w:t>
      </w:r>
      <w:r w:rsidR="00511DA5" w:rsidRPr="00F47F69">
        <w:rPr>
          <w:rFonts w:eastAsia="Times New Roman"/>
          <w:color w:val="auto"/>
          <w:sz w:val="20"/>
          <w:szCs w:val="20"/>
          <w:lang w:eastAsia="pt-BR"/>
        </w:rPr>
        <w:t xml:space="preserve"> no MBA em Controladoria e Finanças</w:t>
      </w:r>
    </w:p>
    <w:p w14:paraId="2E2DFB3F" w14:textId="2DD63424" w:rsidR="002D28C8" w:rsidRPr="00511DA5" w:rsidRDefault="002D28C8" w:rsidP="00511DA5">
      <w:pPr>
        <w:pStyle w:val="Default"/>
        <w:rPr>
          <w:rFonts w:eastAsia="Times New Roman"/>
          <w:color w:val="auto"/>
          <w:sz w:val="20"/>
          <w:szCs w:val="20"/>
          <w:lang w:eastAsia="pt-BR"/>
        </w:rPr>
      </w:pPr>
    </w:p>
    <w:sectPr w:rsidR="002D28C8" w:rsidRPr="00511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5B25" w14:textId="77777777" w:rsidR="009A0E00" w:rsidRDefault="009A0E00" w:rsidP="00D5298E">
      <w:pPr>
        <w:spacing w:after="0" w:line="240" w:lineRule="auto"/>
      </w:pPr>
      <w:r>
        <w:separator/>
      </w:r>
    </w:p>
  </w:endnote>
  <w:endnote w:type="continuationSeparator" w:id="0">
    <w:p w14:paraId="04046CE5" w14:textId="77777777" w:rsidR="009A0E00" w:rsidRDefault="009A0E00" w:rsidP="00D5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]">
    <w:altName w:val="Arial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F24" w14:textId="77777777" w:rsidR="009A0E00" w:rsidRDefault="009A0E00" w:rsidP="00D5298E">
      <w:pPr>
        <w:spacing w:after="0" w:line="240" w:lineRule="auto"/>
      </w:pPr>
      <w:r>
        <w:separator/>
      </w:r>
    </w:p>
  </w:footnote>
  <w:footnote w:type="continuationSeparator" w:id="0">
    <w:p w14:paraId="1509F18E" w14:textId="77777777" w:rsidR="009A0E00" w:rsidRDefault="009A0E00" w:rsidP="00D5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187F"/>
    <w:multiLevelType w:val="hybridMultilevel"/>
    <w:tmpl w:val="04965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8E"/>
    <w:rsid w:val="00282C98"/>
    <w:rsid w:val="002D28C8"/>
    <w:rsid w:val="00303AF5"/>
    <w:rsid w:val="00464A1B"/>
    <w:rsid w:val="004F7FAB"/>
    <w:rsid w:val="00511DA5"/>
    <w:rsid w:val="006F1417"/>
    <w:rsid w:val="006F1C01"/>
    <w:rsid w:val="00841A2A"/>
    <w:rsid w:val="008F6446"/>
    <w:rsid w:val="00945349"/>
    <w:rsid w:val="009A0E00"/>
    <w:rsid w:val="00C3177E"/>
    <w:rsid w:val="00CF4C94"/>
    <w:rsid w:val="00D5298E"/>
    <w:rsid w:val="00E73D56"/>
    <w:rsid w:val="00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CD79"/>
  <w15:chartTrackingRefBased/>
  <w15:docId w15:val="{C6F3E80E-5DEC-4F39-821C-44F19EA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98E"/>
  </w:style>
  <w:style w:type="paragraph" w:styleId="Rodap">
    <w:name w:val="footer"/>
    <w:basedOn w:val="Normal"/>
    <w:link w:val="RodapChar"/>
    <w:uiPriority w:val="99"/>
    <w:unhideWhenUsed/>
    <w:rsid w:val="00D5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98E"/>
  </w:style>
  <w:style w:type="paragraph" w:customStyle="1" w:styleId="Default">
    <w:name w:val="Default"/>
    <w:rsid w:val="00CF4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Tubiana</dc:creator>
  <cp:keywords/>
  <dc:description/>
  <cp:lastModifiedBy>Thais Tubiana</cp:lastModifiedBy>
  <cp:revision>2</cp:revision>
  <dcterms:created xsi:type="dcterms:W3CDTF">2022-08-09T13:12:00Z</dcterms:created>
  <dcterms:modified xsi:type="dcterms:W3CDTF">2022-08-09T13:12:00Z</dcterms:modified>
</cp:coreProperties>
</file>